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A7" w:rsidRPr="000C14A7" w:rsidRDefault="000C14A7" w:rsidP="000C14A7">
      <w:pPr>
        <w:spacing w:after="0" w:line="240" w:lineRule="auto"/>
        <w:jc w:val="center"/>
        <w:rPr>
          <w:rFonts w:ascii="Times New Roman" w:hAnsi="Times New Roman"/>
          <w:b/>
        </w:rPr>
      </w:pPr>
      <w:r w:rsidRPr="000C14A7">
        <w:rPr>
          <w:rFonts w:ascii="Times New Roman" w:hAnsi="Times New Roman"/>
          <w:b/>
        </w:rPr>
        <w:t>Сведения о количестве</w:t>
      </w:r>
      <w:r w:rsidR="00D319EE">
        <w:rPr>
          <w:rFonts w:ascii="Times New Roman" w:hAnsi="Times New Roman"/>
          <w:b/>
        </w:rPr>
        <w:t xml:space="preserve"> и классификации </w:t>
      </w:r>
      <w:r w:rsidRPr="000C14A7">
        <w:rPr>
          <w:rFonts w:ascii="Times New Roman" w:hAnsi="Times New Roman"/>
          <w:b/>
        </w:rPr>
        <w:t xml:space="preserve"> субъектов малого и среднего предпринимательства</w:t>
      </w:r>
      <w:r w:rsidR="00D319EE">
        <w:rPr>
          <w:rFonts w:ascii="Times New Roman" w:hAnsi="Times New Roman"/>
          <w:b/>
        </w:rPr>
        <w:t xml:space="preserve"> по видам экономической деятельности</w:t>
      </w:r>
    </w:p>
    <w:p w:rsidR="00B10070" w:rsidRPr="000C14A7" w:rsidRDefault="000C14A7" w:rsidP="000C14A7">
      <w:pPr>
        <w:spacing w:after="0" w:line="240" w:lineRule="auto"/>
        <w:jc w:val="center"/>
        <w:rPr>
          <w:rFonts w:ascii="Times New Roman" w:hAnsi="Times New Roman"/>
          <w:b/>
        </w:rPr>
      </w:pPr>
      <w:r w:rsidRPr="000C14A7">
        <w:rPr>
          <w:rFonts w:ascii="Times New Roman" w:hAnsi="Times New Roman"/>
          <w:b/>
        </w:rPr>
        <w:t>по Спасскому сельскому поселению</w:t>
      </w:r>
      <w:r w:rsidR="00595EE2">
        <w:rPr>
          <w:rFonts w:ascii="Times New Roman" w:hAnsi="Times New Roman"/>
          <w:b/>
        </w:rPr>
        <w:t xml:space="preserve"> на 01.01.2020</w:t>
      </w:r>
      <w:r w:rsidR="00BE0605">
        <w:rPr>
          <w:rFonts w:ascii="Times New Roman" w:hAnsi="Times New Roman"/>
          <w:b/>
        </w:rPr>
        <w:t xml:space="preserve"> </w:t>
      </w:r>
      <w:r w:rsidR="009655D1">
        <w:rPr>
          <w:rFonts w:ascii="Times New Roman" w:hAnsi="Times New Roman"/>
          <w:b/>
        </w:rPr>
        <w:t>года</w:t>
      </w:r>
      <w:r w:rsidR="0036229D">
        <w:rPr>
          <w:rFonts w:ascii="Times New Roman" w:hAnsi="Times New Roman"/>
          <w:b/>
        </w:rPr>
        <w:t xml:space="preserve"> в динамике</w:t>
      </w:r>
    </w:p>
    <w:p w:rsidR="000C14A7" w:rsidRPr="000C14A7" w:rsidRDefault="000C14A7">
      <w:pPr>
        <w:rPr>
          <w:b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"/>
        <w:gridCol w:w="3717"/>
        <w:gridCol w:w="2393"/>
        <w:gridCol w:w="2393"/>
      </w:tblGrid>
      <w:tr w:rsidR="0036229D" w:rsidRPr="000C14A7" w:rsidTr="002D4588">
        <w:tc>
          <w:tcPr>
            <w:tcW w:w="60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 xml:space="preserve">№ </w:t>
            </w:r>
            <w:proofErr w:type="gramStart"/>
            <w:r w:rsidRPr="000C14A7">
              <w:t>п</w:t>
            </w:r>
            <w:proofErr w:type="gramEnd"/>
            <w:r w:rsidRPr="000C14A7">
              <w:t>/п</w:t>
            </w:r>
          </w:p>
        </w:tc>
        <w:tc>
          <w:tcPr>
            <w:tcW w:w="3717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>Наименование показателя</w:t>
            </w:r>
          </w:p>
        </w:tc>
        <w:tc>
          <w:tcPr>
            <w:tcW w:w="2393" w:type="dxa"/>
          </w:tcPr>
          <w:p w:rsidR="0036229D" w:rsidRPr="000C14A7" w:rsidRDefault="0036229D" w:rsidP="000C14A7">
            <w:pPr>
              <w:spacing w:after="0" w:line="240" w:lineRule="auto"/>
            </w:pPr>
            <w:r w:rsidRPr="000C14A7">
              <w:t xml:space="preserve">На </w:t>
            </w:r>
            <w:r w:rsidR="00595EE2">
              <w:t>01.01.2020</w:t>
            </w:r>
          </w:p>
        </w:tc>
        <w:tc>
          <w:tcPr>
            <w:tcW w:w="2393" w:type="dxa"/>
          </w:tcPr>
          <w:p w:rsidR="0036229D" w:rsidRPr="000C14A7" w:rsidRDefault="00595EE2" w:rsidP="000C14A7">
            <w:pPr>
              <w:spacing w:after="0" w:line="240" w:lineRule="auto"/>
            </w:pPr>
            <w:r>
              <w:t>На 01.01.2019</w:t>
            </w:r>
            <w:r w:rsidR="0036229D">
              <w:t>г.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Pr="000C14A7" w:rsidRDefault="00595EE2" w:rsidP="000C14A7">
            <w:pPr>
              <w:spacing w:after="0" w:line="240" w:lineRule="auto"/>
            </w:pPr>
            <w:r w:rsidRPr="000C14A7">
              <w:t>1</w:t>
            </w:r>
          </w:p>
        </w:tc>
        <w:tc>
          <w:tcPr>
            <w:tcW w:w="3717" w:type="dxa"/>
          </w:tcPr>
          <w:p w:rsidR="00595EE2" w:rsidRPr="00531B72" w:rsidRDefault="00595EE2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Количество предприятий всего, в т.ч.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29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38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Pr="000C14A7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Pr="000C14A7" w:rsidRDefault="00595EE2" w:rsidP="000C14A7">
            <w:pPr>
              <w:spacing w:after="0" w:line="240" w:lineRule="auto"/>
            </w:pPr>
            <w:r w:rsidRPr="000C14A7">
              <w:t>Малые предприятия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1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Pr="000C14A7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Pr="000C14A7" w:rsidRDefault="00595EE2" w:rsidP="000C14A7">
            <w:pPr>
              <w:spacing w:after="0" w:line="240" w:lineRule="auto"/>
            </w:pPr>
            <w:proofErr w:type="spellStart"/>
            <w:r>
              <w:t>М</w:t>
            </w:r>
            <w:r w:rsidRPr="000C14A7">
              <w:t>икропредприятия</w:t>
            </w:r>
            <w:proofErr w:type="spellEnd"/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28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37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Pr="000C14A7" w:rsidRDefault="00595EE2" w:rsidP="000C14A7">
            <w:pPr>
              <w:spacing w:after="0" w:line="240" w:lineRule="auto"/>
            </w:pPr>
            <w:r>
              <w:t>1.1</w:t>
            </w:r>
          </w:p>
        </w:tc>
        <w:tc>
          <w:tcPr>
            <w:tcW w:w="3717" w:type="dxa"/>
          </w:tcPr>
          <w:p w:rsidR="00595EE2" w:rsidRPr="00531B72" w:rsidRDefault="00595EE2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Из них по видам деятельности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595EE2" w:rsidRPr="00697CBD" w:rsidRDefault="00595EE2" w:rsidP="00752232"/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Сельское хозяйство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7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7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Торговля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7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11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Жилищно-коммунальное хозяйство</w:t>
            </w:r>
          </w:p>
        </w:tc>
        <w:tc>
          <w:tcPr>
            <w:tcW w:w="2393" w:type="dxa"/>
          </w:tcPr>
          <w:p w:rsidR="00595EE2" w:rsidRPr="005149C9" w:rsidRDefault="006A1ABC" w:rsidP="000C14A7">
            <w:pPr>
              <w:spacing w:after="0" w:line="240" w:lineRule="auto"/>
            </w:pPr>
            <w:r w:rsidRPr="005149C9">
              <w:t>3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4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Социальные услуги</w:t>
            </w:r>
          </w:p>
        </w:tc>
        <w:tc>
          <w:tcPr>
            <w:tcW w:w="2393" w:type="dxa"/>
          </w:tcPr>
          <w:p w:rsidR="00595EE2" w:rsidRPr="005149C9" w:rsidRDefault="006A1ABC" w:rsidP="000C14A7">
            <w:pPr>
              <w:spacing w:after="0" w:line="240" w:lineRule="auto"/>
            </w:pPr>
            <w:r w:rsidRPr="005149C9">
              <w:t>1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3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Производство пищевых продуктов</w:t>
            </w:r>
          </w:p>
        </w:tc>
        <w:tc>
          <w:tcPr>
            <w:tcW w:w="2393" w:type="dxa"/>
          </w:tcPr>
          <w:p w:rsidR="00595EE2" w:rsidRPr="005149C9" w:rsidRDefault="006A1ABC" w:rsidP="000C14A7">
            <w:pPr>
              <w:spacing w:after="0" w:line="240" w:lineRule="auto"/>
            </w:pPr>
            <w:r w:rsidRPr="005149C9">
              <w:t>1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2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Строительство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2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2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Прочие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5</w:t>
            </w:r>
          </w:p>
        </w:tc>
        <w:tc>
          <w:tcPr>
            <w:tcW w:w="2393" w:type="dxa"/>
          </w:tcPr>
          <w:p w:rsidR="00595EE2" w:rsidRPr="00697CBD" w:rsidRDefault="006A1ABC" w:rsidP="00752232">
            <w:r>
              <w:t>6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Гаражно-стояночные кооперативы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3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3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Pr="000C14A7" w:rsidRDefault="00595EE2" w:rsidP="000C14A7">
            <w:pPr>
              <w:spacing w:after="0" w:line="240" w:lineRule="auto"/>
            </w:pPr>
            <w:r w:rsidRPr="000C14A7">
              <w:t>2</w:t>
            </w:r>
          </w:p>
        </w:tc>
        <w:tc>
          <w:tcPr>
            <w:tcW w:w="3717" w:type="dxa"/>
          </w:tcPr>
          <w:p w:rsidR="00595EE2" w:rsidRPr="00531B72" w:rsidRDefault="00595EE2" w:rsidP="000C14A7">
            <w:pPr>
              <w:spacing w:after="0" w:line="240" w:lineRule="auto"/>
              <w:rPr>
                <w:b/>
              </w:rPr>
            </w:pPr>
            <w:r w:rsidRPr="00531B72">
              <w:rPr>
                <w:b/>
              </w:rPr>
              <w:t>Индивидуальные предприниматели</w:t>
            </w:r>
          </w:p>
        </w:tc>
        <w:tc>
          <w:tcPr>
            <w:tcW w:w="2393" w:type="dxa"/>
          </w:tcPr>
          <w:p w:rsidR="00595EE2" w:rsidRPr="005149C9" w:rsidRDefault="006A1ABC" w:rsidP="000C14A7">
            <w:pPr>
              <w:spacing w:after="0" w:line="240" w:lineRule="auto"/>
            </w:pPr>
            <w:r w:rsidRPr="005149C9">
              <w:t>195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173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Pr="000C14A7" w:rsidRDefault="00595EE2" w:rsidP="000C14A7">
            <w:pPr>
              <w:spacing w:after="0" w:line="240" w:lineRule="auto"/>
            </w:pPr>
            <w:r>
              <w:t>2,1</w:t>
            </w:r>
          </w:p>
        </w:tc>
        <w:tc>
          <w:tcPr>
            <w:tcW w:w="3717" w:type="dxa"/>
          </w:tcPr>
          <w:p w:rsidR="00595EE2" w:rsidRPr="002102CC" w:rsidRDefault="00595EE2" w:rsidP="00EC280F">
            <w:pPr>
              <w:spacing w:after="0" w:line="240" w:lineRule="auto"/>
            </w:pPr>
            <w:r w:rsidRPr="00531B72">
              <w:rPr>
                <w:b/>
              </w:rPr>
              <w:t>Из них по видам деятельности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595EE2" w:rsidRPr="00697CBD" w:rsidRDefault="00595EE2" w:rsidP="00752232"/>
        </w:tc>
      </w:tr>
      <w:tr w:rsidR="00595EE2" w:rsidRPr="000C14A7" w:rsidTr="002D4588">
        <w:tc>
          <w:tcPr>
            <w:tcW w:w="607" w:type="dxa"/>
          </w:tcPr>
          <w:p w:rsidR="00595EE2" w:rsidRPr="000C14A7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Pr="000C14A7" w:rsidRDefault="00595EE2" w:rsidP="000C14A7">
            <w:pPr>
              <w:spacing w:after="0" w:line="240" w:lineRule="auto"/>
            </w:pPr>
            <w:r>
              <w:t>Растениеводство и животноводство</w:t>
            </w:r>
          </w:p>
        </w:tc>
        <w:tc>
          <w:tcPr>
            <w:tcW w:w="2393" w:type="dxa"/>
          </w:tcPr>
          <w:p w:rsidR="00595EE2" w:rsidRPr="005149C9" w:rsidRDefault="006A1ABC" w:rsidP="000C14A7">
            <w:pPr>
              <w:spacing w:after="0" w:line="240" w:lineRule="auto"/>
            </w:pPr>
            <w:r w:rsidRPr="005149C9">
              <w:t>19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16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Рыболовство и рыбоводство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1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Строительство и ремонт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23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23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Деятельность по предоставлению услуг телефонной связи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  <w:rPr>
                <w:lang w:val="en-US"/>
              </w:rPr>
            </w:pPr>
            <w:r w:rsidRPr="005149C9">
              <w:rPr>
                <w:lang w:val="en-US"/>
              </w:rPr>
              <w:t>1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Управление и эксплуатация жилищным фондом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1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Оптовая торговля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2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2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Розничная торговля</w:t>
            </w:r>
          </w:p>
        </w:tc>
        <w:tc>
          <w:tcPr>
            <w:tcW w:w="2393" w:type="dxa"/>
          </w:tcPr>
          <w:p w:rsidR="00595EE2" w:rsidRPr="005149C9" w:rsidRDefault="006A1ABC" w:rsidP="000C14A7">
            <w:pPr>
              <w:spacing w:after="0" w:line="240" w:lineRule="auto"/>
            </w:pPr>
            <w:r w:rsidRPr="005149C9">
              <w:t>56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51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Прочие перевозки</w:t>
            </w:r>
          </w:p>
        </w:tc>
        <w:tc>
          <w:tcPr>
            <w:tcW w:w="2393" w:type="dxa"/>
          </w:tcPr>
          <w:p w:rsidR="00595EE2" w:rsidRPr="005149C9" w:rsidRDefault="006A1ABC" w:rsidP="000C14A7">
            <w:pPr>
              <w:spacing w:after="0" w:line="240" w:lineRule="auto"/>
            </w:pPr>
            <w:r w:rsidRPr="005149C9">
              <w:t>4</w:t>
            </w:r>
          </w:p>
        </w:tc>
        <w:tc>
          <w:tcPr>
            <w:tcW w:w="2393" w:type="dxa"/>
          </w:tcPr>
          <w:p w:rsidR="00595EE2" w:rsidRPr="00697CBD" w:rsidRDefault="00595EE2" w:rsidP="00752232">
            <w:r w:rsidRPr="00697CB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Производство пищевых продуктов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7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7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 w:rsidRPr="00393669">
              <w:t>Деятельность ресторанов и услуги по доставке продуктов питания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5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5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Деятельность стоянок для транспортных средств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3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3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- Организация похорон и представление связанных с ними услуг</w:t>
            </w:r>
          </w:p>
        </w:tc>
        <w:tc>
          <w:tcPr>
            <w:tcW w:w="2393" w:type="dxa"/>
          </w:tcPr>
          <w:p w:rsidR="00595EE2" w:rsidRPr="005149C9" w:rsidRDefault="006A1ABC" w:rsidP="000C14A7">
            <w:pPr>
              <w:spacing w:after="0" w:line="240" w:lineRule="auto"/>
            </w:pPr>
            <w:r w:rsidRPr="005149C9">
              <w:t>4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 w:rsidRPr="00393669">
              <w:t>Деятельность автомобильного грузового транспорта и услуги по перевозкам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14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14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Предоставление прочих социальных услуг без обеспечения проживания, не включенных в другие группировки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1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- Забор, очистка и распределение воды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1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Производство безалкогольных напитков; производство минеральных вод и прочих питьевых вод в бутылках</w:t>
            </w:r>
            <w:r w:rsidR="006A1ABC">
              <w:t>, производство хлеба</w:t>
            </w:r>
          </w:p>
        </w:tc>
        <w:tc>
          <w:tcPr>
            <w:tcW w:w="2393" w:type="dxa"/>
          </w:tcPr>
          <w:p w:rsidR="00595EE2" w:rsidRPr="005149C9" w:rsidRDefault="006A1ABC" w:rsidP="000C14A7">
            <w:pPr>
              <w:spacing w:after="0" w:line="240" w:lineRule="auto"/>
            </w:pPr>
            <w:r w:rsidRPr="005149C9">
              <w:t>4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Деятельность школ подготовки водителей автотранспорт</w:t>
            </w:r>
            <w:bookmarkStart w:id="0" w:name="_GoBack"/>
            <w:bookmarkEnd w:id="0"/>
            <w:r>
              <w:t>ных средств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1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C14A7">
            <w:pPr>
              <w:spacing w:after="0" w:line="240" w:lineRule="auto"/>
            </w:pPr>
            <w:r>
              <w:t>Деятельность вспомогательная прочая, связанная с перевозками</w:t>
            </w: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1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1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F1AB9">
            <w:pPr>
              <w:rPr>
                <w:color w:val="000000"/>
              </w:rPr>
            </w:pPr>
            <w:r>
              <w:rPr>
                <w:color w:val="000000"/>
              </w:rPr>
              <w:t>Техническое обслуживание и ремонт легковых автомобилей и легких грузовых автотранспортных средств</w:t>
            </w:r>
          </w:p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2393" w:type="dxa"/>
          </w:tcPr>
          <w:p w:rsidR="00595EE2" w:rsidRPr="005149C9" w:rsidRDefault="00595EE2" w:rsidP="000C14A7">
            <w:pPr>
              <w:spacing w:after="0" w:line="240" w:lineRule="auto"/>
            </w:pPr>
            <w:r w:rsidRPr="005149C9">
              <w:t>7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7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0F1AB9">
            <w:pPr>
              <w:rPr>
                <w:color w:val="000000"/>
              </w:rPr>
            </w:pPr>
            <w:r>
              <w:rPr>
                <w:color w:val="000000"/>
              </w:rPr>
              <w:t>Бытовые услуги населению</w:t>
            </w:r>
            <w:r w:rsidRPr="00393669">
              <w:rPr>
                <w:color w:val="000000"/>
              </w:rPr>
              <w:t xml:space="preserve"> </w:t>
            </w:r>
          </w:p>
        </w:tc>
        <w:tc>
          <w:tcPr>
            <w:tcW w:w="2393" w:type="dxa"/>
          </w:tcPr>
          <w:p w:rsidR="00595EE2" w:rsidRPr="00563E49" w:rsidRDefault="005149C9" w:rsidP="000C14A7">
            <w:pPr>
              <w:spacing w:after="0" w:line="240" w:lineRule="auto"/>
            </w:pPr>
            <w:r>
              <w:t>13</w:t>
            </w:r>
          </w:p>
        </w:tc>
        <w:tc>
          <w:tcPr>
            <w:tcW w:w="2393" w:type="dxa"/>
          </w:tcPr>
          <w:p w:rsidR="00595EE2" w:rsidRPr="009C7C6D" w:rsidRDefault="00595EE2" w:rsidP="00037FE4">
            <w:r w:rsidRPr="009C7C6D">
              <w:t>14</w:t>
            </w:r>
          </w:p>
        </w:tc>
      </w:tr>
      <w:tr w:rsidR="00595EE2" w:rsidRPr="000C14A7" w:rsidTr="002D4588">
        <w:tc>
          <w:tcPr>
            <w:tcW w:w="607" w:type="dxa"/>
          </w:tcPr>
          <w:p w:rsidR="00595EE2" w:rsidRDefault="00595EE2" w:rsidP="000C14A7">
            <w:pPr>
              <w:spacing w:after="0" w:line="240" w:lineRule="auto"/>
            </w:pPr>
          </w:p>
        </w:tc>
        <w:tc>
          <w:tcPr>
            <w:tcW w:w="3717" w:type="dxa"/>
          </w:tcPr>
          <w:p w:rsidR="00595EE2" w:rsidRDefault="00595EE2" w:rsidP="002206E0">
            <w:pPr>
              <w:rPr>
                <w:color w:val="000000"/>
              </w:rPr>
            </w:pPr>
            <w:r>
              <w:rPr>
                <w:color w:val="000000"/>
              </w:rPr>
              <w:t>Прочая деятельность</w:t>
            </w:r>
          </w:p>
        </w:tc>
        <w:tc>
          <w:tcPr>
            <w:tcW w:w="2393" w:type="dxa"/>
          </w:tcPr>
          <w:p w:rsidR="00595EE2" w:rsidRPr="00563E49" w:rsidRDefault="005149C9" w:rsidP="000C14A7">
            <w:pPr>
              <w:spacing w:after="0" w:line="240" w:lineRule="auto"/>
            </w:pPr>
            <w:r>
              <w:t>27</w:t>
            </w:r>
          </w:p>
        </w:tc>
        <w:tc>
          <w:tcPr>
            <w:tcW w:w="2393" w:type="dxa"/>
          </w:tcPr>
          <w:p w:rsidR="00595EE2" w:rsidRDefault="00595EE2" w:rsidP="00037FE4">
            <w:r w:rsidRPr="009C7C6D">
              <w:t>21</w:t>
            </w:r>
          </w:p>
        </w:tc>
      </w:tr>
    </w:tbl>
    <w:p w:rsidR="000C14A7" w:rsidRDefault="000C14A7"/>
    <w:sectPr w:rsidR="000C14A7" w:rsidSect="00B10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4A7"/>
    <w:rsid w:val="00013C42"/>
    <w:rsid w:val="000C14A7"/>
    <w:rsid w:val="000F1AB9"/>
    <w:rsid w:val="00106E12"/>
    <w:rsid w:val="0015467D"/>
    <w:rsid w:val="002102CC"/>
    <w:rsid w:val="002206E0"/>
    <w:rsid w:val="00302375"/>
    <w:rsid w:val="0036229D"/>
    <w:rsid w:val="00393669"/>
    <w:rsid w:val="004C51B7"/>
    <w:rsid w:val="004D0F7B"/>
    <w:rsid w:val="005149C9"/>
    <w:rsid w:val="00531B72"/>
    <w:rsid w:val="00563E49"/>
    <w:rsid w:val="00595EE2"/>
    <w:rsid w:val="006A1ABC"/>
    <w:rsid w:val="007055B5"/>
    <w:rsid w:val="008A46B8"/>
    <w:rsid w:val="0092095A"/>
    <w:rsid w:val="009655D1"/>
    <w:rsid w:val="009E046A"/>
    <w:rsid w:val="00A32ADA"/>
    <w:rsid w:val="00B10070"/>
    <w:rsid w:val="00BC4AB4"/>
    <w:rsid w:val="00BE0605"/>
    <w:rsid w:val="00C22BC2"/>
    <w:rsid w:val="00C6325B"/>
    <w:rsid w:val="00C72B58"/>
    <w:rsid w:val="00C95851"/>
    <w:rsid w:val="00CC2C57"/>
    <w:rsid w:val="00D319EE"/>
    <w:rsid w:val="00DD2B9D"/>
    <w:rsid w:val="00E05318"/>
    <w:rsid w:val="00E938BC"/>
    <w:rsid w:val="00EC280F"/>
    <w:rsid w:val="00F14F6D"/>
    <w:rsid w:val="00F2401E"/>
    <w:rsid w:val="00FF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4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7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14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</cp:lastModifiedBy>
  <cp:revision>3</cp:revision>
  <dcterms:created xsi:type="dcterms:W3CDTF">2020-10-01T04:56:00Z</dcterms:created>
  <dcterms:modified xsi:type="dcterms:W3CDTF">2020-10-01T05:17:00Z</dcterms:modified>
</cp:coreProperties>
</file>